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7944" w14:textId="77777777" w:rsidR="004E660E" w:rsidRDefault="004E660E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C6657" w14:textId="45B742FB" w:rsidR="00A25151" w:rsidRDefault="004F7296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20EF0A66" w14:textId="77777777" w:rsidR="00A25151" w:rsidRDefault="004F72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CERERE ÎNSCRIERE</w:t>
      </w:r>
    </w:p>
    <w:p w14:paraId="0D6EA906" w14:textId="77777777" w:rsidR="00A25151" w:rsidRDefault="004F729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Doamnă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Director, </w:t>
      </w:r>
    </w:p>
    <w:p w14:paraId="695706F8" w14:textId="33589C0F" w:rsidR="00A25151" w:rsidRDefault="004F729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_______________________, nr.________, bloc 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____________________________, e-ma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1532F">
        <w:rPr>
          <w:rFonts w:ascii="Times New Roman" w:eastAsia="Times New Roman" w:hAnsi="Times New Roman" w:cs="Times New Roman"/>
          <w:sz w:val="24"/>
          <w:szCs w:val="24"/>
        </w:rPr>
        <w:t>Teleorman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disciplinele*_____________________________________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93DF0E" wp14:editId="58E0E49E">
                <wp:simplePos x="0" y="0"/>
                <wp:positionH relativeFrom="column">
                  <wp:posOffset>3187700</wp:posOffset>
                </wp:positionH>
                <wp:positionV relativeFrom="paragraph">
                  <wp:posOffset>1447800</wp:posOffset>
                </wp:positionV>
                <wp:extent cx="291465" cy="1162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05030" y="3726660"/>
                          <a:ext cx="2819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5F46E" w14:textId="77777777" w:rsidR="00A25151" w:rsidRDefault="00A2515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1447800</wp:posOffset>
                </wp:positionV>
                <wp:extent cx="291465" cy="116205"/>
                <wp:effectExtent b="0" l="0" r="0" t="0"/>
                <wp:wrapNone/>
                <wp:docPr id="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11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6AF54A5" wp14:editId="4F4F1036">
                <wp:simplePos x="0" y="0"/>
                <wp:positionH relativeFrom="column">
                  <wp:posOffset>4368800</wp:posOffset>
                </wp:positionH>
                <wp:positionV relativeFrom="paragraph">
                  <wp:posOffset>1460500</wp:posOffset>
                </wp:positionV>
                <wp:extent cx="291465" cy="1162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05030" y="3726660"/>
                          <a:ext cx="2819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3FCF6" w14:textId="77777777" w:rsidR="00A25151" w:rsidRDefault="00A2515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1460500</wp:posOffset>
                </wp:positionV>
                <wp:extent cx="291465" cy="116205"/>
                <wp:effectExtent b="0" l="0" r="0" t="0"/>
                <wp:wrapNone/>
                <wp:docPr id="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11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B35659" w14:textId="77777777" w:rsidR="00A25151" w:rsidRDefault="004F7296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*Pot fi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maxim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discipline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0470A4" w14:textId="77777777" w:rsidR="00A25151" w:rsidRDefault="00A25151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23B64" w14:textId="77777777" w:rsidR="00A25151" w:rsidRDefault="00A251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98D2FCF" w14:textId="77777777" w:rsidR="00A25151" w:rsidRDefault="004F729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_______________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14:paraId="68701926" w14:textId="77777777" w:rsidR="00A25151" w:rsidRDefault="00A251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F81B7CC" w14:textId="77777777" w:rsidR="00A25151" w:rsidRDefault="00A2515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E74E3A7" w14:textId="77777777" w:rsidR="00A25151" w:rsidRDefault="004F729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Acordul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părintelui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legal</w:t>
      </w:r>
    </w:p>
    <w:p w14:paraId="054E4FA5" w14:textId="295EABE7" w:rsidR="00A25151" w:rsidRDefault="004F729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/a, 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60E">
        <w:rPr>
          <w:rFonts w:ascii="Times New Roman" w:eastAsia="Times New Roman" w:hAnsi="Times New Roman" w:cs="Times New Roman"/>
          <w:sz w:val="24"/>
          <w:szCs w:val="24"/>
        </w:rPr>
        <w:t>Teleorman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disciplinele_________________________________________________________________Menționez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e-mail________________________. </w:t>
      </w:r>
    </w:p>
    <w:p w14:paraId="2852157B" w14:textId="77777777" w:rsidR="00A25151" w:rsidRDefault="004F729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</w:t>
      </w:r>
    </w:p>
    <w:p w14:paraId="700ECD6C" w14:textId="77777777" w:rsidR="00A25151" w:rsidRDefault="00A25151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EB9BDA" w14:textId="77777777" w:rsidR="00A25151" w:rsidRDefault="00A25151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C6B82A" w14:textId="1E99D9E2" w:rsidR="00A25151" w:rsidRDefault="004F7296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Director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60E">
        <w:rPr>
          <w:rFonts w:ascii="Times New Roman" w:eastAsia="Times New Roman" w:hAnsi="Times New Roman" w:cs="Times New Roman"/>
          <w:sz w:val="24"/>
          <w:szCs w:val="24"/>
        </w:rPr>
        <w:t>Teleorman</w:t>
      </w:r>
      <w:proofErr w:type="spellEnd"/>
    </w:p>
    <w:sectPr w:rsidR="00A2515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4050" w14:textId="77777777" w:rsidR="004F7296" w:rsidRDefault="004F7296">
      <w:pPr>
        <w:spacing w:after="0" w:line="240" w:lineRule="auto"/>
      </w:pPr>
      <w:r>
        <w:separator/>
      </w:r>
    </w:p>
  </w:endnote>
  <w:endnote w:type="continuationSeparator" w:id="0">
    <w:p w14:paraId="0CFFC3B1" w14:textId="77777777" w:rsidR="004F7296" w:rsidRDefault="004F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71F7" w14:textId="2CF30333" w:rsidR="00A25151" w:rsidRDefault="00A251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B844" w14:textId="77777777" w:rsidR="004F7296" w:rsidRDefault="004F7296">
      <w:pPr>
        <w:spacing w:after="0" w:line="240" w:lineRule="auto"/>
      </w:pPr>
      <w:r>
        <w:separator/>
      </w:r>
    </w:p>
  </w:footnote>
  <w:footnote w:type="continuationSeparator" w:id="0">
    <w:p w14:paraId="28D9C02B" w14:textId="77777777" w:rsidR="004F7296" w:rsidRDefault="004F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0551" w14:textId="26B57042" w:rsidR="00A25151" w:rsidRDefault="004E66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RPr="004E66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A053D1" wp14:editId="7835DEF5">
          <wp:simplePos x="0" y="0"/>
          <wp:positionH relativeFrom="column">
            <wp:posOffset>-175260</wp:posOffset>
          </wp:positionH>
          <wp:positionV relativeFrom="paragraph">
            <wp:posOffset>-305435</wp:posOffset>
          </wp:positionV>
          <wp:extent cx="6419850" cy="666750"/>
          <wp:effectExtent l="0" t="0" r="0" b="0"/>
          <wp:wrapNone/>
          <wp:docPr id="3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4C640" w14:textId="77777777" w:rsidR="00A25151" w:rsidRDefault="004F72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9D7DD5" wp14:editId="19F1114C">
          <wp:extent cx="5729605" cy="32131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605" cy="321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51"/>
    <w:rsid w:val="004E660E"/>
    <w:rsid w:val="004F7296"/>
    <w:rsid w:val="0091532F"/>
    <w:rsid w:val="00A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BEDA"/>
  <w15:docId w15:val="{03C4FA46-F11C-45BC-98E5-9674198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33"/>
  </w:style>
  <w:style w:type="paragraph" w:styleId="Footer">
    <w:name w:val="footer"/>
    <w:basedOn w:val="Normal"/>
    <w:link w:val="Foot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33"/>
  </w:style>
  <w:style w:type="table" w:styleId="TableGrid">
    <w:name w:val="Table Grid"/>
    <w:basedOn w:val="TableNormal"/>
    <w:uiPriority w:val="59"/>
    <w:rsid w:val="000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KDOSwENufpF7auZk0TYsI6OPA==">AMUW2mUaOGw70JKIXpk21/3xFOjM/WU/Eyfm5LpwH9Ttl1a57aJELC0J9d8GnOzf+AGnE9IL/Us1a2qCq10IYrW/sGiWDZk+xewjxDzcZGmlC//POUeNLpY=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ccdar04</dc:creator>
  <cp:lastModifiedBy>Tiberiu</cp:lastModifiedBy>
  <cp:revision>3</cp:revision>
  <dcterms:created xsi:type="dcterms:W3CDTF">2022-04-26T06:41:00Z</dcterms:created>
  <dcterms:modified xsi:type="dcterms:W3CDTF">2022-04-26T06:41:00Z</dcterms:modified>
</cp:coreProperties>
</file>